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6952" w14:textId="6A23D873" w:rsidR="007A5895" w:rsidRPr="00497341" w:rsidRDefault="006C529C">
      <w:pPr>
        <w:rPr>
          <w:b/>
          <w:bCs/>
          <w:u w:val="single"/>
        </w:rPr>
      </w:pPr>
      <w:r w:rsidRPr="00497341">
        <w:rPr>
          <w:b/>
          <w:bCs/>
          <w:u w:val="single"/>
        </w:rPr>
        <w:t xml:space="preserve">Important Dates </w:t>
      </w:r>
      <w:r w:rsidR="00945627">
        <w:rPr>
          <w:b/>
          <w:bCs/>
          <w:u w:val="single"/>
        </w:rPr>
        <w:t xml:space="preserve">for Staff </w:t>
      </w:r>
      <w:r w:rsidRPr="00497341">
        <w:rPr>
          <w:b/>
          <w:bCs/>
          <w:u w:val="single"/>
        </w:rPr>
        <w:t xml:space="preserve">2024-2025 </w:t>
      </w:r>
    </w:p>
    <w:p w14:paraId="2C66F9A4" w14:textId="22428B5B" w:rsidR="006C529C" w:rsidRDefault="00250051">
      <w:r>
        <w:t xml:space="preserve">August 2024 </w:t>
      </w:r>
    </w:p>
    <w:p w14:paraId="1CBE679E" w14:textId="59734D38" w:rsidR="00250051" w:rsidRDefault="007F79FD" w:rsidP="00C92FCA">
      <w:pPr>
        <w:pStyle w:val="ListParagraph"/>
        <w:numPr>
          <w:ilvl w:val="0"/>
          <w:numId w:val="1"/>
        </w:numPr>
      </w:pPr>
      <w:r>
        <w:t>8/1</w:t>
      </w:r>
      <w:r w:rsidR="007D2B87">
        <w:t xml:space="preserve">: </w:t>
      </w:r>
      <w:r>
        <w:t xml:space="preserve">PTO Meeting 9am </w:t>
      </w:r>
    </w:p>
    <w:p w14:paraId="74922BEF" w14:textId="1251AD16" w:rsidR="007F79FD" w:rsidRDefault="000E1CE7" w:rsidP="00C92FCA">
      <w:pPr>
        <w:pStyle w:val="ListParagraph"/>
        <w:numPr>
          <w:ilvl w:val="0"/>
          <w:numId w:val="1"/>
        </w:numPr>
      </w:pPr>
      <w:r>
        <w:t>8/5</w:t>
      </w:r>
      <w:r w:rsidR="007D2B87">
        <w:t xml:space="preserve">: </w:t>
      </w:r>
      <w:r>
        <w:t>TWD</w:t>
      </w:r>
      <w:r w:rsidR="00A4467E">
        <w:t xml:space="preserve">/ </w:t>
      </w:r>
      <w:r w:rsidR="007776DC">
        <w:t>Coaches’ Mt</w:t>
      </w:r>
      <w:r w:rsidR="00A42F91">
        <w:t xml:space="preserve">g 5:30-7:30 @Gym </w:t>
      </w:r>
      <w:r>
        <w:t xml:space="preserve"> </w:t>
      </w:r>
    </w:p>
    <w:p w14:paraId="18D1D55E" w14:textId="3DE4AEDA" w:rsidR="000E1CE7" w:rsidRDefault="000E1CE7" w:rsidP="00C92FCA">
      <w:pPr>
        <w:pStyle w:val="ListParagraph"/>
        <w:numPr>
          <w:ilvl w:val="0"/>
          <w:numId w:val="1"/>
        </w:numPr>
      </w:pPr>
      <w:r>
        <w:t>8/</w:t>
      </w:r>
      <w:r w:rsidR="00196563">
        <w:t>6</w:t>
      </w:r>
      <w:r w:rsidR="001F11EA">
        <w:t>-</w:t>
      </w:r>
      <w:r w:rsidR="002A5B21">
        <w:t>12</w:t>
      </w:r>
      <w:r w:rsidR="007D2B87">
        <w:t xml:space="preserve">: </w:t>
      </w:r>
      <w:r w:rsidR="00A05FD2">
        <w:t>TWD</w:t>
      </w:r>
      <w:r w:rsidR="00084ABB">
        <w:t xml:space="preserve"> </w:t>
      </w:r>
    </w:p>
    <w:p w14:paraId="068D7A4E" w14:textId="4B900CEE" w:rsidR="00C03615" w:rsidRDefault="008E20BC" w:rsidP="00C92FCA">
      <w:pPr>
        <w:pStyle w:val="ListParagraph"/>
        <w:numPr>
          <w:ilvl w:val="0"/>
          <w:numId w:val="1"/>
        </w:numPr>
      </w:pPr>
      <w:r>
        <w:t>8/12</w:t>
      </w:r>
      <w:r w:rsidR="00B30F70">
        <w:t xml:space="preserve">: </w:t>
      </w:r>
      <w:r>
        <w:t>TWD</w:t>
      </w:r>
      <w:r w:rsidR="00C03615">
        <w:t xml:space="preserve">/ </w:t>
      </w:r>
      <w:r w:rsidR="00DC6FE9">
        <w:t>Parent-Student Athlete Mtg 5:30-7:30</w:t>
      </w:r>
      <w:r w:rsidR="005415E8">
        <w:t xml:space="preserve">pm @Gym </w:t>
      </w:r>
    </w:p>
    <w:p w14:paraId="331E3611" w14:textId="0EF59226" w:rsidR="00943E47" w:rsidRDefault="008034E9" w:rsidP="00C92FCA">
      <w:pPr>
        <w:pStyle w:val="ListParagraph"/>
        <w:numPr>
          <w:ilvl w:val="0"/>
          <w:numId w:val="1"/>
        </w:numPr>
      </w:pPr>
      <w:r>
        <w:t>8/</w:t>
      </w:r>
      <w:r w:rsidR="00943E47">
        <w:t>13</w:t>
      </w:r>
      <w:r w:rsidR="00B30F70">
        <w:t xml:space="preserve">: </w:t>
      </w:r>
      <w:r w:rsidR="00943E47">
        <w:t>Orientation Day/ New Parent Meeting</w:t>
      </w:r>
      <w:r w:rsidR="00D64D3F">
        <w:t>/ PTO Ice cream Social</w:t>
      </w:r>
      <w:r w:rsidR="005415E8">
        <w:t xml:space="preserve">/Alter Server Training 1-3pm </w:t>
      </w:r>
    </w:p>
    <w:p w14:paraId="3EEF4CDD" w14:textId="51B8758E" w:rsidR="00943E47" w:rsidRDefault="00943E47" w:rsidP="00C92FCA">
      <w:pPr>
        <w:pStyle w:val="ListParagraph"/>
        <w:numPr>
          <w:ilvl w:val="0"/>
          <w:numId w:val="1"/>
        </w:numPr>
      </w:pPr>
      <w:r>
        <w:t>8/14</w:t>
      </w:r>
      <w:r w:rsidR="00B30F70">
        <w:t xml:space="preserve">: </w:t>
      </w:r>
      <w:r>
        <w:t xml:space="preserve">First Day of School/ Early Dismissal </w:t>
      </w:r>
    </w:p>
    <w:p w14:paraId="328C87CC" w14:textId="20F44651" w:rsidR="008B68C9" w:rsidRDefault="00C92B67" w:rsidP="00C92FCA">
      <w:pPr>
        <w:pStyle w:val="ListParagraph"/>
        <w:numPr>
          <w:ilvl w:val="0"/>
          <w:numId w:val="1"/>
        </w:numPr>
      </w:pPr>
      <w:r>
        <w:t>8/15</w:t>
      </w:r>
      <w:r w:rsidR="00B30F70">
        <w:t xml:space="preserve">: </w:t>
      </w:r>
      <w:r w:rsidR="007110EF">
        <w:t xml:space="preserve">PTO Meeting 8am/ Mass- Assumption of the Blessed Virgin Mary/ </w:t>
      </w:r>
      <w:r w:rsidR="00360120">
        <w:t>Early Dismissal</w:t>
      </w:r>
      <w:r w:rsidR="008E20BC">
        <w:t xml:space="preserve"> </w:t>
      </w:r>
    </w:p>
    <w:p w14:paraId="268B28E4" w14:textId="56FAB555" w:rsidR="007110EF" w:rsidRDefault="007110EF" w:rsidP="00C92FCA">
      <w:pPr>
        <w:pStyle w:val="ListParagraph"/>
        <w:numPr>
          <w:ilvl w:val="0"/>
          <w:numId w:val="1"/>
        </w:numPr>
      </w:pPr>
      <w:r>
        <w:t>8/</w:t>
      </w:r>
      <w:r w:rsidR="00274109">
        <w:t>16</w:t>
      </w:r>
      <w:r w:rsidR="00B30F70">
        <w:t>:</w:t>
      </w:r>
      <w:r w:rsidR="00274109">
        <w:t xml:space="preserve"> Early Dismissal </w:t>
      </w:r>
    </w:p>
    <w:p w14:paraId="43FC88EE" w14:textId="07A4EA1B" w:rsidR="00274109" w:rsidRDefault="00384665" w:rsidP="00C92FCA">
      <w:pPr>
        <w:pStyle w:val="ListParagraph"/>
        <w:numPr>
          <w:ilvl w:val="0"/>
          <w:numId w:val="1"/>
        </w:numPr>
      </w:pPr>
      <w:r>
        <w:t>8/</w:t>
      </w:r>
      <w:r w:rsidR="002E2D42">
        <w:t xml:space="preserve">26 </w:t>
      </w:r>
      <w:r w:rsidR="00E93320">
        <w:t>–</w:t>
      </w:r>
      <w:r w:rsidR="002E2D42">
        <w:t xml:space="preserve"> </w:t>
      </w:r>
      <w:r w:rsidR="00E93320">
        <w:t>9/</w:t>
      </w:r>
      <w:r w:rsidR="008B65C9">
        <w:t>6</w:t>
      </w:r>
      <w:r w:rsidR="00B30F70">
        <w:t xml:space="preserve">: </w:t>
      </w:r>
      <w:proofErr w:type="spellStart"/>
      <w:r w:rsidR="00B30F70">
        <w:t>iReady</w:t>
      </w:r>
      <w:proofErr w:type="spellEnd"/>
      <w:r w:rsidR="00B30F70">
        <w:t xml:space="preserve"> Testing </w:t>
      </w:r>
    </w:p>
    <w:p w14:paraId="6EA13E82" w14:textId="7238AC57" w:rsidR="007D2B87" w:rsidRDefault="007D2B87" w:rsidP="00C92FCA">
      <w:pPr>
        <w:pStyle w:val="ListParagraph"/>
        <w:numPr>
          <w:ilvl w:val="0"/>
          <w:numId w:val="1"/>
        </w:numPr>
      </w:pPr>
      <w:r>
        <w:t xml:space="preserve">8/28: </w:t>
      </w:r>
      <w:r w:rsidR="00FA27CC">
        <w:t xml:space="preserve">Back to School Night 6-8pm </w:t>
      </w:r>
    </w:p>
    <w:p w14:paraId="26087AD9" w14:textId="35ADC120" w:rsidR="00FA27CC" w:rsidRDefault="00FA27CC" w:rsidP="00C92FCA">
      <w:pPr>
        <w:pStyle w:val="ListParagraph"/>
        <w:numPr>
          <w:ilvl w:val="0"/>
          <w:numId w:val="1"/>
        </w:numPr>
      </w:pPr>
      <w:r>
        <w:t>8/</w:t>
      </w:r>
      <w:r w:rsidR="007E5F6D">
        <w:t xml:space="preserve">29: PTO Meeting 8am </w:t>
      </w:r>
    </w:p>
    <w:p w14:paraId="7A6806FA" w14:textId="790699D8" w:rsidR="007E5F6D" w:rsidRDefault="007E5F6D" w:rsidP="00C92FCA">
      <w:pPr>
        <w:pStyle w:val="ListParagraph"/>
        <w:numPr>
          <w:ilvl w:val="0"/>
          <w:numId w:val="1"/>
        </w:numPr>
      </w:pPr>
      <w:r>
        <w:t xml:space="preserve">8/30: Spirit Day/ </w:t>
      </w:r>
      <w:r w:rsidR="00285E15">
        <w:t xml:space="preserve">Early Dismissal </w:t>
      </w:r>
    </w:p>
    <w:p w14:paraId="42EC9CE7" w14:textId="59CE256A" w:rsidR="00285E15" w:rsidRDefault="00285E15" w:rsidP="00285E15">
      <w:r>
        <w:t xml:space="preserve">September 2024 </w:t>
      </w:r>
    </w:p>
    <w:p w14:paraId="0759841D" w14:textId="18056E70" w:rsidR="00285E15" w:rsidRDefault="00285E15" w:rsidP="00285E15">
      <w:pPr>
        <w:pStyle w:val="ListParagraph"/>
        <w:numPr>
          <w:ilvl w:val="0"/>
          <w:numId w:val="2"/>
        </w:numPr>
      </w:pPr>
      <w:r>
        <w:t xml:space="preserve">9/2: Labor Day/ No School </w:t>
      </w:r>
    </w:p>
    <w:p w14:paraId="45CA2582" w14:textId="07BDE9F4" w:rsidR="00285E15" w:rsidRDefault="009E7424" w:rsidP="00285E15">
      <w:pPr>
        <w:pStyle w:val="ListParagraph"/>
        <w:numPr>
          <w:ilvl w:val="0"/>
          <w:numId w:val="2"/>
        </w:numPr>
      </w:pPr>
      <w:r>
        <w:t>9/</w:t>
      </w:r>
      <w:r w:rsidR="0071783B">
        <w:t xml:space="preserve">10: PTO Meeting 6pm </w:t>
      </w:r>
    </w:p>
    <w:p w14:paraId="6D804670" w14:textId="3E82741D" w:rsidR="0071783B" w:rsidRDefault="0071783B" w:rsidP="00285E15">
      <w:pPr>
        <w:pStyle w:val="ListParagraph"/>
        <w:numPr>
          <w:ilvl w:val="0"/>
          <w:numId w:val="2"/>
        </w:numPr>
      </w:pPr>
      <w:r>
        <w:t xml:space="preserve">9/13: No School/ TWD/ Professional Development Day </w:t>
      </w:r>
    </w:p>
    <w:p w14:paraId="3307ADE8" w14:textId="13C0CB63" w:rsidR="001C0435" w:rsidRDefault="001C0435" w:rsidP="00285E15">
      <w:pPr>
        <w:pStyle w:val="ListParagraph"/>
        <w:numPr>
          <w:ilvl w:val="0"/>
          <w:numId w:val="2"/>
        </w:numPr>
      </w:pPr>
      <w:r>
        <w:t xml:space="preserve">9/18: Rosary 2:15pm </w:t>
      </w:r>
    </w:p>
    <w:p w14:paraId="6BC96A36" w14:textId="3E50E1FC" w:rsidR="0071783B" w:rsidRDefault="00762BEF" w:rsidP="00285E15">
      <w:pPr>
        <w:pStyle w:val="ListParagraph"/>
        <w:numPr>
          <w:ilvl w:val="0"/>
          <w:numId w:val="2"/>
        </w:numPr>
      </w:pPr>
      <w:r>
        <w:t xml:space="preserve">9/26: PTO Meeting 8am </w:t>
      </w:r>
    </w:p>
    <w:p w14:paraId="0178E481" w14:textId="20F2F3F2" w:rsidR="00762BEF" w:rsidRDefault="00762BEF" w:rsidP="00285E15">
      <w:pPr>
        <w:pStyle w:val="ListParagraph"/>
        <w:numPr>
          <w:ilvl w:val="0"/>
          <w:numId w:val="2"/>
        </w:numPr>
      </w:pPr>
      <w:r>
        <w:t>9/27</w:t>
      </w:r>
      <w:r w:rsidR="0048460D">
        <w:t>:</w:t>
      </w:r>
      <w:r w:rsidR="00297091">
        <w:t xml:space="preserve"> Spirit Day </w:t>
      </w:r>
    </w:p>
    <w:p w14:paraId="01220646" w14:textId="22AEEE55" w:rsidR="007D72F8" w:rsidRDefault="00390B7E" w:rsidP="007D72F8">
      <w:r>
        <w:t xml:space="preserve">October 2024 </w:t>
      </w:r>
    </w:p>
    <w:p w14:paraId="2E48F43F" w14:textId="7BA79531" w:rsidR="00390B7E" w:rsidRDefault="00DB23DE" w:rsidP="00390B7E">
      <w:pPr>
        <w:pStyle w:val="ListParagraph"/>
        <w:numPr>
          <w:ilvl w:val="0"/>
          <w:numId w:val="3"/>
        </w:numPr>
      </w:pPr>
      <w:r>
        <w:t xml:space="preserve">10/7 – 10/11: </w:t>
      </w:r>
      <w:r w:rsidR="001C0435">
        <w:t>Fall</w:t>
      </w:r>
      <w:r>
        <w:t xml:space="preserve"> Book Fair </w:t>
      </w:r>
    </w:p>
    <w:p w14:paraId="01440A76" w14:textId="64DF0C94" w:rsidR="00BE6312" w:rsidRDefault="00DB23DE" w:rsidP="001A5813">
      <w:pPr>
        <w:pStyle w:val="ListParagraph"/>
        <w:numPr>
          <w:ilvl w:val="0"/>
          <w:numId w:val="3"/>
        </w:numPr>
      </w:pPr>
      <w:r>
        <w:t xml:space="preserve">10/8: </w:t>
      </w:r>
      <w:r w:rsidR="00BE6312">
        <w:t xml:space="preserve">PTO Meeting 6pm </w:t>
      </w:r>
    </w:p>
    <w:p w14:paraId="60B60A07" w14:textId="42A61450" w:rsidR="00903CDA" w:rsidRDefault="00903CDA" w:rsidP="00390B7E">
      <w:pPr>
        <w:pStyle w:val="ListParagraph"/>
        <w:numPr>
          <w:ilvl w:val="0"/>
          <w:numId w:val="3"/>
        </w:numPr>
      </w:pPr>
      <w:r>
        <w:t xml:space="preserve">10/15: Rosary 8:10am </w:t>
      </w:r>
    </w:p>
    <w:p w14:paraId="616DA634" w14:textId="2B2B655C" w:rsidR="00BA6457" w:rsidRDefault="00BA6457" w:rsidP="00390B7E">
      <w:pPr>
        <w:pStyle w:val="ListParagraph"/>
        <w:numPr>
          <w:ilvl w:val="0"/>
          <w:numId w:val="3"/>
        </w:numPr>
      </w:pPr>
      <w:r>
        <w:t xml:space="preserve">10/17: Early Dismissal/ Parent/ Teacher Conference </w:t>
      </w:r>
      <w:r w:rsidR="00E351FA">
        <w:t xml:space="preserve">1pm-4pm </w:t>
      </w:r>
    </w:p>
    <w:p w14:paraId="30183158" w14:textId="0CC80CBB" w:rsidR="00E351FA" w:rsidRDefault="00E351FA" w:rsidP="00390B7E">
      <w:pPr>
        <w:pStyle w:val="ListParagraph"/>
        <w:numPr>
          <w:ilvl w:val="0"/>
          <w:numId w:val="3"/>
        </w:numPr>
      </w:pPr>
      <w:r>
        <w:t>10/18: No School/ Conferences 8am-</w:t>
      </w:r>
      <w:r w:rsidR="003107CA">
        <w:t xml:space="preserve">3pm </w:t>
      </w:r>
    </w:p>
    <w:p w14:paraId="32AA0A8D" w14:textId="0B15E32D" w:rsidR="003107CA" w:rsidRDefault="003107CA" w:rsidP="00390B7E">
      <w:pPr>
        <w:pStyle w:val="ListParagraph"/>
        <w:numPr>
          <w:ilvl w:val="0"/>
          <w:numId w:val="3"/>
        </w:numPr>
      </w:pPr>
      <w:r>
        <w:t>10/21: No School</w:t>
      </w:r>
    </w:p>
    <w:p w14:paraId="0C056CA2" w14:textId="33709C9C" w:rsidR="003107CA" w:rsidRDefault="003107CA" w:rsidP="00390B7E">
      <w:pPr>
        <w:pStyle w:val="ListParagraph"/>
        <w:numPr>
          <w:ilvl w:val="0"/>
          <w:numId w:val="3"/>
        </w:numPr>
      </w:pPr>
      <w:r>
        <w:t>10/24</w:t>
      </w:r>
      <w:r w:rsidR="00A01F90">
        <w:t xml:space="preserve">: PTO Meeting 8am/ SAC Meeting 7pm </w:t>
      </w:r>
    </w:p>
    <w:p w14:paraId="753EB690" w14:textId="727C45CB" w:rsidR="00FD7F23" w:rsidRDefault="00FD7F23" w:rsidP="00390B7E">
      <w:pPr>
        <w:pStyle w:val="ListParagraph"/>
        <w:numPr>
          <w:ilvl w:val="0"/>
          <w:numId w:val="3"/>
        </w:numPr>
      </w:pPr>
      <w:r>
        <w:t xml:space="preserve">10/25: </w:t>
      </w:r>
      <w:r w:rsidR="000E6A44">
        <w:t xml:space="preserve">Spirit Day </w:t>
      </w:r>
    </w:p>
    <w:p w14:paraId="09E9219E" w14:textId="2B5B3C75" w:rsidR="000E6A44" w:rsidRDefault="000E6A44" w:rsidP="00390B7E">
      <w:pPr>
        <w:pStyle w:val="ListParagraph"/>
        <w:numPr>
          <w:ilvl w:val="0"/>
          <w:numId w:val="3"/>
        </w:numPr>
      </w:pPr>
      <w:r>
        <w:t xml:space="preserve">10/26: Fall Festival </w:t>
      </w:r>
    </w:p>
    <w:p w14:paraId="20812472" w14:textId="6BF74A41" w:rsidR="000E6A44" w:rsidRDefault="000E6A44" w:rsidP="00390B7E">
      <w:pPr>
        <w:pStyle w:val="ListParagraph"/>
        <w:numPr>
          <w:ilvl w:val="0"/>
          <w:numId w:val="3"/>
        </w:numPr>
      </w:pPr>
      <w:r>
        <w:t>10/</w:t>
      </w:r>
      <w:r w:rsidR="001E10F8">
        <w:t xml:space="preserve">31: Halloween/ No Mass </w:t>
      </w:r>
    </w:p>
    <w:p w14:paraId="5E61F104" w14:textId="04A29C4C" w:rsidR="001E10F8" w:rsidRDefault="001E10F8" w:rsidP="001E10F8">
      <w:r>
        <w:t xml:space="preserve">November 2024 </w:t>
      </w:r>
    </w:p>
    <w:p w14:paraId="3122A6F5" w14:textId="4FA2928D" w:rsidR="00AE45C1" w:rsidRDefault="00AE45C1" w:rsidP="00AE45C1">
      <w:pPr>
        <w:pStyle w:val="ListParagraph"/>
        <w:numPr>
          <w:ilvl w:val="0"/>
          <w:numId w:val="4"/>
        </w:numPr>
      </w:pPr>
      <w:r>
        <w:t xml:space="preserve">11/1: All Saints’ Day Mass 9am </w:t>
      </w:r>
    </w:p>
    <w:p w14:paraId="7E09521C" w14:textId="6338DE72" w:rsidR="00AE45C1" w:rsidRDefault="007503AF" w:rsidP="00AE45C1">
      <w:pPr>
        <w:pStyle w:val="ListParagraph"/>
        <w:numPr>
          <w:ilvl w:val="0"/>
          <w:numId w:val="4"/>
        </w:numPr>
      </w:pPr>
      <w:r>
        <w:t xml:space="preserve">11/7: Veteran’s Day Program 1:30pm </w:t>
      </w:r>
    </w:p>
    <w:p w14:paraId="6F0A8D1B" w14:textId="3B74E04F" w:rsidR="007503AF" w:rsidRDefault="00472414" w:rsidP="00AE45C1">
      <w:pPr>
        <w:pStyle w:val="ListParagraph"/>
        <w:numPr>
          <w:ilvl w:val="0"/>
          <w:numId w:val="4"/>
        </w:numPr>
      </w:pPr>
      <w:r>
        <w:t xml:space="preserve">11/8: Early Dismissal/ End of Trimester/ Half Day TWD </w:t>
      </w:r>
    </w:p>
    <w:p w14:paraId="3E21D54C" w14:textId="0E53C5F7" w:rsidR="00472414" w:rsidRDefault="007F6AF0" w:rsidP="00AE45C1">
      <w:pPr>
        <w:pStyle w:val="ListParagraph"/>
        <w:numPr>
          <w:ilvl w:val="0"/>
          <w:numId w:val="4"/>
        </w:numPr>
      </w:pPr>
      <w:r>
        <w:t xml:space="preserve">11/11: </w:t>
      </w:r>
      <w:r w:rsidR="002842AE">
        <w:t xml:space="preserve">Veteran’s Day/ No School </w:t>
      </w:r>
    </w:p>
    <w:p w14:paraId="73F48359" w14:textId="2EDD8B90" w:rsidR="002842AE" w:rsidRDefault="002842AE" w:rsidP="00AE45C1">
      <w:pPr>
        <w:pStyle w:val="ListParagraph"/>
        <w:numPr>
          <w:ilvl w:val="0"/>
          <w:numId w:val="4"/>
        </w:numPr>
      </w:pPr>
      <w:r>
        <w:lastRenderedPageBreak/>
        <w:t xml:space="preserve">11/12: PTO Meeting </w:t>
      </w:r>
      <w:r w:rsidR="0005661D">
        <w:t xml:space="preserve">6pm </w:t>
      </w:r>
    </w:p>
    <w:p w14:paraId="7DCA1C9E" w14:textId="6D64704A" w:rsidR="00903CDA" w:rsidRDefault="00903CDA" w:rsidP="00AE45C1">
      <w:pPr>
        <w:pStyle w:val="ListParagraph"/>
        <w:numPr>
          <w:ilvl w:val="0"/>
          <w:numId w:val="4"/>
        </w:numPr>
      </w:pPr>
      <w:r>
        <w:t xml:space="preserve">11/14: </w:t>
      </w:r>
      <w:r w:rsidR="00A7708C">
        <w:t>Rosary 2:15pm</w:t>
      </w:r>
    </w:p>
    <w:p w14:paraId="1E947B3A" w14:textId="1ADECF4C" w:rsidR="0005661D" w:rsidRDefault="0005661D" w:rsidP="00AE45C1">
      <w:pPr>
        <w:pStyle w:val="ListParagraph"/>
        <w:numPr>
          <w:ilvl w:val="0"/>
          <w:numId w:val="4"/>
        </w:numPr>
      </w:pPr>
      <w:r>
        <w:t xml:space="preserve">11/15: Report Cards emailed </w:t>
      </w:r>
    </w:p>
    <w:p w14:paraId="0F629B24" w14:textId="7A67E81A" w:rsidR="0005661D" w:rsidRDefault="0005661D" w:rsidP="00AE45C1">
      <w:pPr>
        <w:pStyle w:val="ListParagraph"/>
        <w:numPr>
          <w:ilvl w:val="0"/>
          <w:numId w:val="4"/>
        </w:numPr>
      </w:pPr>
      <w:r>
        <w:t xml:space="preserve">11/22: Spirit Day </w:t>
      </w:r>
    </w:p>
    <w:p w14:paraId="5D2C7F27" w14:textId="0EE948F5" w:rsidR="0005661D" w:rsidRDefault="0005661D" w:rsidP="00AE45C1">
      <w:pPr>
        <w:pStyle w:val="ListParagraph"/>
        <w:numPr>
          <w:ilvl w:val="0"/>
          <w:numId w:val="4"/>
        </w:numPr>
      </w:pPr>
      <w:r>
        <w:t>11</w:t>
      </w:r>
      <w:r w:rsidR="00410316">
        <w:t xml:space="preserve">/27-29: Thanksgiving Break </w:t>
      </w:r>
    </w:p>
    <w:p w14:paraId="269D7B16" w14:textId="1C699259" w:rsidR="00FB270E" w:rsidRDefault="00FB270E" w:rsidP="00FB270E">
      <w:r>
        <w:t>December 2024</w:t>
      </w:r>
    </w:p>
    <w:p w14:paraId="79CFA277" w14:textId="37D02530" w:rsidR="00410316" w:rsidRDefault="00AA2ECA" w:rsidP="00AE45C1">
      <w:pPr>
        <w:pStyle w:val="ListParagraph"/>
        <w:numPr>
          <w:ilvl w:val="0"/>
          <w:numId w:val="4"/>
        </w:numPr>
      </w:pPr>
      <w:r>
        <w:t>12/6: St. Nicholas Day</w:t>
      </w:r>
    </w:p>
    <w:p w14:paraId="00A3454B" w14:textId="4A23590D" w:rsidR="00AA2ECA" w:rsidRDefault="008227A2" w:rsidP="00AE45C1">
      <w:pPr>
        <w:pStyle w:val="ListParagraph"/>
        <w:numPr>
          <w:ilvl w:val="0"/>
          <w:numId w:val="4"/>
        </w:numPr>
      </w:pPr>
      <w:r>
        <w:t xml:space="preserve">12/9: The Immaculate Conception of </w:t>
      </w:r>
      <w:r w:rsidR="00E873E3">
        <w:t xml:space="preserve">The Blessed Virgin Mary </w:t>
      </w:r>
      <w:r w:rsidR="00E86ACD">
        <w:t xml:space="preserve">Mass 9am </w:t>
      </w:r>
    </w:p>
    <w:p w14:paraId="6CC13978" w14:textId="3460EFF6" w:rsidR="00E873E3" w:rsidRDefault="00E873E3" w:rsidP="00AE45C1">
      <w:pPr>
        <w:pStyle w:val="ListParagraph"/>
        <w:numPr>
          <w:ilvl w:val="0"/>
          <w:numId w:val="4"/>
        </w:numPr>
      </w:pPr>
      <w:r>
        <w:t xml:space="preserve">12/12: PTO Meeting 8am/ No Mass </w:t>
      </w:r>
    </w:p>
    <w:p w14:paraId="5D10F99E" w14:textId="1BDEA696" w:rsidR="00E873E3" w:rsidRDefault="00E873E3" w:rsidP="00AE45C1">
      <w:pPr>
        <w:pStyle w:val="ListParagraph"/>
        <w:numPr>
          <w:ilvl w:val="0"/>
          <w:numId w:val="4"/>
        </w:numPr>
      </w:pPr>
      <w:r>
        <w:t>12/13:</w:t>
      </w:r>
      <w:r w:rsidR="00E86ACD">
        <w:t xml:space="preserve"> Early Dismissal </w:t>
      </w:r>
    </w:p>
    <w:p w14:paraId="31EFC1E2" w14:textId="044049B7" w:rsidR="00E86ACD" w:rsidRDefault="00CC51AA" w:rsidP="00AE45C1">
      <w:pPr>
        <w:pStyle w:val="ListParagraph"/>
        <w:numPr>
          <w:ilvl w:val="0"/>
          <w:numId w:val="4"/>
        </w:numPr>
      </w:pPr>
      <w:r>
        <w:t>12/17: Middle School Christmas Party 1:30-2:30pm</w:t>
      </w:r>
      <w:r w:rsidR="00A7708C">
        <w:t xml:space="preserve">/ Living Rosary </w:t>
      </w:r>
      <w:r w:rsidR="007B21DB">
        <w:t>10:30am</w:t>
      </w:r>
    </w:p>
    <w:p w14:paraId="1F9EC526" w14:textId="53EC174D" w:rsidR="00CC51AA" w:rsidRDefault="00CC51AA" w:rsidP="00AE45C1">
      <w:pPr>
        <w:pStyle w:val="ListParagraph"/>
        <w:numPr>
          <w:ilvl w:val="0"/>
          <w:numId w:val="4"/>
        </w:numPr>
      </w:pPr>
      <w:r>
        <w:t>12</w:t>
      </w:r>
      <w:r w:rsidR="00B00C42">
        <w:t>/18: PreK-2</w:t>
      </w:r>
      <w:r w:rsidR="00B00C42" w:rsidRPr="00B00C42">
        <w:rPr>
          <w:vertAlign w:val="superscript"/>
        </w:rPr>
        <w:t>nd</w:t>
      </w:r>
      <w:r w:rsidR="00B00C42">
        <w:t xml:space="preserve"> Christmas Party 1:30-2:30pm </w:t>
      </w:r>
    </w:p>
    <w:p w14:paraId="6B7D89F5" w14:textId="484F52AF" w:rsidR="00B00C42" w:rsidRDefault="00B00C42" w:rsidP="00AE45C1">
      <w:pPr>
        <w:pStyle w:val="ListParagraph"/>
        <w:numPr>
          <w:ilvl w:val="0"/>
          <w:numId w:val="4"/>
        </w:numPr>
      </w:pPr>
      <w:r>
        <w:t xml:space="preserve">12/19: </w:t>
      </w:r>
      <w:r w:rsidR="009F548A">
        <w:t>3</w:t>
      </w:r>
      <w:r w:rsidR="009F548A" w:rsidRPr="009F548A">
        <w:rPr>
          <w:vertAlign w:val="superscript"/>
        </w:rPr>
        <w:t>rd</w:t>
      </w:r>
      <w:r w:rsidR="009F548A">
        <w:t>-5</w:t>
      </w:r>
      <w:r w:rsidR="009F548A" w:rsidRPr="009F548A">
        <w:rPr>
          <w:vertAlign w:val="superscript"/>
        </w:rPr>
        <w:t>th</w:t>
      </w:r>
      <w:r w:rsidR="009F548A">
        <w:t xml:space="preserve"> Christmas Party 1:30-2:30pm </w:t>
      </w:r>
    </w:p>
    <w:p w14:paraId="479BEC92" w14:textId="7D58F185" w:rsidR="009F548A" w:rsidRDefault="001973D8" w:rsidP="00AE45C1">
      <w:pPr>
        <w:pStyle w:val="ListParagraph"/>
        <w:numPr>
          <w:ilvl w:val="0"/>
          <w:numId w:val="4"/>
        </w:numPr>
      </w:pPr>
      <w:r>
        <w:t xml:space="preserve">12/20: Early Dismissal/ Spirit Day </w:t>
      </w:r>
    </w:p>
    <w:p w14:paraId="3D97CA34" w14:textId="3C3D9AED" w:rsidR="001973D8" w:rsidRDefault="00965032" w:rsidP="00AE45C1">
      <w:pPr>
        <w:pStyle w:val="ListParagraph"/>
        <w:numPr>
          <w:ilvl w:val="0"/>
          <w:numId w:val="4"/>
        </w:numPr>
      </w:pPr>
      <w:r>
        <w:t xml:space="preserve">12/21-1/3: Christmas Break </w:t>
      </w:r>
    </w:p>
    <w:p w14:paraId="558108CA" w14:textId="6C4A5834" w:rsidR="00965032" w:rsidRDefault="00B718AF" w:rsidP="00965032">
      <w:r>
        <w:t xml:space="preserve">January 2025 </w:t>
      </w:r>
    </w:p>
    <w:p w14:paraId="1A90D1C8" w14:textId="77777777" w:rsidR="004E048F" w:rsidRDefault="004E048F" w:rsidP="00B718AF">
      <w:pPr>
        <w:pStyle w:val="ListParagraph"/>
        <w:numPr>
          <w:ilvl w:val="0"/>
          <w:numId w:val="5"/>
        </w:numPr>
      </w:pPr>
      <w:r>
        <w:t xml:space="preserve">1/6-1/17 </w:t>
      </w:r>
      <w:proofErr w:type="spellStart"/>
      <w:r>
        <w:t>iReady</w:t>
      </w:r>
      <w:proofErr w:type="spellEnd"/>
      <w:r>
        <w:t xml:space="preserve"> Testing </w:t>
      </w:r>
    </w:p>
    <w:p w14:paraId="15236EFE" w14:textId="315B6725" w:rsidR="00B718AF" w:rsidRDefault="0013130B" w:rsidP="00B718AF">
      <w:pPr>
        <w:pStyle w:val="ListParagraph"/>
        <w:numPr>
          <w:ilvl w:val="0"/>
          <w:numId w:val="5"/>
        </w:numPr>
      </w:pPr>
      <w:r>
        <w:t xml:space="preserve">1/6: Epiphany </w:t>
      </w:r>
    </w:p>
    <w:p w14:paraId="4861F02D" w14:textId="1091E458" w:rsidR="0013130B" w:rsidRDefault="00354326" w:rsidP="00B718AF">
      <w:pPr>
        <w:pStyle w:val="ListParagraph"/>
        <w:numPr>
          <w:ilvl w:val="0"/>
          <w:numId w:val="5"/>
        </w:numPr>
      </w:pPr>
      <w:r>
        <w:t>1/7: PTO Meeting</w:t>
      </w:r>
      <w:r w:rsidR="004E048F">
        <w:t xml:space="preserve"> 6pm</w:t>
      </w:r>
    </w:p>
    <w:p w14:paraId="06858339" w14:textId="4478B557" w:rsidR="004E048F" w:rsidRDefault="004A66E1" w:rsidP="00B718AF">
      <w:pPr>
        <w:pStyle w:val="ListParagraph"/>
        <w:numPr>
          <w:ilvl w:val="0"/>
          <w:numId w:val="5"/>
        </w:numPr>
      </w:pPr>
      <w:r>
        <w:t xml:space="preserve">1/17: Early Dismissal </w:t>
      </w:r>
    </w:p>
    <w:p w14:paraId="355C8992" w14:textId="6C7F96A9" w:rsidR="004A66E1" w:rsidRDefault="004A66E1" w:rsidP="00B718AF">
      <w:pPr>
        <w:pStyle w:val="ListParagraph"/>
        <w:numPr>
          <w:ilvl w:val="0"/>
          <w:numId w:val="5"/>
        </w:numPr>
      </w:pPr>
      <w:r>
        <w:t xml:space="preserve">1/20: Martin Luther King Jr.’s Day No School </w:t>
      </w:r>
    </w:p>
    <w:p w14:paraId="6FBDA0D5" w14:textId="68FDA336" w:rsidR="004A66E1" w:rsidRDefault="004A66E1" w:rsidP="00B718AF">
      <w:pPr>
        <w:pStyle w:val="ListParagraph"/>
        <w:numPr>
          <w:ilvl w:val="0"/>
          <w:numId w:val="5"/>
        </w:numPr>
      </w:pPr>
      <w:r>
        <w:t xml:space="preserve">1/21: </w:t>
      </w:r>
      <w:r w:rsidR="007B21DB">
        <w:t xml:space="preserve">Open </w:t>
      </w:r>
      <w:r>
        <w:t xml:space="preserve">Enrollment &amp; </w:t>
      </w:r>
      <w:r w:rsidR="007B21DB">
        <w:t xml:space="preserve">Reenrollment emailed </w:t>
      </w:r>
      <w:r>
        <w:t xml:space="preserve"> </w:t>
      </w:r>
    </w:p>
    <w:p w14:paraId="7368590D" w14:textId="737D3D15" w:rsidR="004A66E1" w:rsidRDefault="001A352E" w:rsidP="00B718AF">
      <w:pPr>
        <w:pStyle w:val="ListParagraph"/>
        <w:numPr>
          <w:ilvl w:val="0"/>
          <w:numId w:val="5"/>
        </w:numPr>
      </w:pPr>
      <w:r>
        <w:t xml:space="preserve">1/23: PTO Meeting 8am/ SAC Meeting 7pm </w:t>
      </w:r>
    </w:p>
    <w:p w14:paraId="7A98A220" w14:textId="35F23793" w:rsidR="001A352E" w:rsidRDefault="001A352E" w:rsidP="00B718AF">
      <w:pPr>
        <w:pStyle w:val="ListParagraph"/>
        <w:numPr>
          <w:ilvl w:val="0"/>
          <w:numId w:val="5"/>
        </w:numPr>
      </w:pPr>
      <w:r>
        <w:t>1/27-1/</w:t>
      </w:r>
      <w:r w:rsidR="00093C1B">
        <w:t xml:space="preserve">31: Catholic Schools Week </w:t>
      </w:r>
    </w:p>
    <w:p w14:paraId="57EDAADA" w14:textId="55F524F2" w:rsidR="00093C1B" w:rsidRDefault="00093C1B" w:rsidP="00B718AF">
      <w:pPr>
        <w:pStyle w:val="ListParagraph"/>
        <w:numPr>
          <w:ilvl w:val="0"/>
          <w:numId w:val="5"/>
        </w:numPr>
      </w:pPr>
      <w:r>
        <w:t>1/31: Early Dismissal</w:t>
      </w:r>
      <w:r w:rsidR="007B21DB">
        <w:t>/</w:t>
      </w:r>
      <w:r w:rsidR="00B764E7">
        <w:t xml:space="preserve"> Rosary 10:30am</w:t>
      </w:r>
    </w:p>
    <w:p w14:paraId="46CA1BAD" w14:textId="2328D99F" w:rsidR="00093C1B" w:rsidRDefault="00BB6E49" w:rsidP="00093C1B">
      <w:r>
        <w:t xml:space="preserve">February 2025 </w:t>
      </w:r>
    </w:p>
    <w:p w14:paraId="100DC66B" w14:textId="62DEF5D4" w:rsidR="00BB6E49" w:rsidRDefault="00BB6E49" w:rsidP="00BB6E49">
      <w:pPr>
        <w:pStyle w:val="ListParagraph"/>
        <w:numPr>
          <w:ilvl w:val="0"/>
          <w:numId w:val="6"/>
        </w:numPr>
      </w:pPr>
      <w:r>
        <w:t xml:space="preserve">2/4: PTO Meeting 6pm </w:t>
      </w:r>
    </w:p>
    <w:p w14:paraId="058775C5" w14:textId="480A5044" w:rsidR="00BB5BD0" w:rsidRDefault="00BB5BD0" w:rsidP="00B764E7">
      <w:pPr>
        <w:pStyle w:val="ListParagraph"/>
        <w:numPr>
          <w:ilvl w:val="0"/>
          <w:numId w:val="6"/>
        </w:numPr>
      </w:pPr>
      <w:r>
        <w:t xml:space="preserve">2/10: No School </w:t>
      </w:r>
    </w:p>
    <w:p w14:paraId="14F3BFC9" w14:textId="464F077D" w:rsidR="00526102" w:rsidRDefault="00E077AD" w:rsidP="00BB6E49">
      <w:pPr>
        <w:pStyle w:val="ListParagraph"/>
        <w:numPr>
          <w:ilvl w:val="0"/>
          <w:numId w:val="6"/>
        </w:numPr>
      </w:pPr>
      <w:r>
        <w:t xml:space="preserve">2/17: </w:t>
      </w:r>
      <w:r w:rsidR="00103808">
        <w:t>Presi</w:t>
      </w:r>
      <w:r w:rsidR="00AC7FE8">
        <w:t xml:space="preserve">dent’s Day/ No School/ TWD </w:t>
      </w:r>
    </w:p>
    <w:p w14:paraId="2EE03973" w14:textId="4E4D2EAE" w:rsidR="003572C2" w:rsidRDefault="003572C2" w:rsidP="00BB6E49">
      <w:pPr>
        <w:pStyle w:val="ListParagraph"/>
        <w:numPr>
          <w:ilvl w:val="0"/>
          <w:numId w:val="6"/>
        </w:numPr>
      </w:pPr>
      <w:r>
        <w:t xml:space="preserve">2/19: Rosary 8:10am </w:t>
      </w:r>
    </w:p>
    <w:p w14:paraId="6B8BC16B" w14:textId="4B9926F1" w:rsidR="00AC7FE8" w:rsidRDefault="007907B9" w:rsidP="00BB6E49">
      <w:pPr>
        <w:pStyle w:val="ListParagraph"/>
        <w:numPr>
          <w:ilvl w:val="0"/>
          <w:numId w:val="6"/>
        </w:numPr>
      </w:pPr>
      <w:r>
        <w:t xml:space="preserve">2/20: PTO Meeting 8am </w:t>
      </w:r>
    </w:p>
    <w:p w14:paraId="329A8D6E" w14:textId="1A592BDA" w:rsidR="00984F74" w:rsidRDefault="00984F74" w:rsidP="00984F74">
      <w:pPr>
        <w:pStyle w:val="ListParagraph"/>
        <w:numPr>
          <w:ilvl w:val="0"/>
          <w:numId w:val="6"/>
        </w:numPr>
      </w:pPr>
      <w:r>
        <w:t xml:space="preserve">2/21: End of Trimester </w:t>
      </w:r>
    </w:p>
    <w:p w14:paraId="543CF447" w14:textId="66C13B62" w:rsidR="00984F74" w:rsidRDefault="00984F74" w:rsidP="00984F74">
      <w:pPr>
        <w:pStyle w:val="ListParagraph"/>
        <w:numPr>
          <w:ilvl w:val="0"/>
          <w:numId w:val="6"/>
        </w:numPr>
      </w:pPr>
      <w:r>
        <w:t xml:space="preserve">2/28: Spirit Day/ </w:t>
      </w:r>
      <w:r w:rsidR="00170696">
        <w:t>Report Card</w:t>
      </w:r>
      <w:r w:rsidR="00DB7EF2">
        <w:t xml:space="preserve"> emailed/ Close </w:t>
      </w:r>
      <w:r w:rsidR="007A29AB">
        <w:t>ree</w:t>
      </w:r>
      <w:r w:rsidR="00DB7EF2">
        <w:t xml:space="preserve">nrollment </w:t>
      </w:r>
    </w:p>
    <w:p w14:paraId="73E0528D" w14:textId="7D8807FA" w:rsidR="00673E78" w:rsidRDefault="00C36B94" w:rsidP="00673E78">
      <w:r>
        <w:t>March 202</w:t>
      </w:r>
      <w:r w:rsidR="004B7C2D">
        <w:t xml:space="preserve">5 </w:t>
      </w:r>
    </w:p>
    <w:p w14:paraId="5A334725" w14:textId="381D6CFC" w:rsidR="000A1AA8" w:rsidRDefault="005743B1" w:rsidP="005743B1">
      <w:pPr>
        <w:pStyle w:val="ListParagraph"/>
        <w:numPr>
          <w:ilvl w:val="0"/>
          <w:numId w:val="7"/>
        </w:numPr>
      </w:pPr>
      <w:r>
        <w:t xml:space="preserve">3/4: </w:t>
      </w:r>
      <w:r w:rsidR="00545BF5">
        <w:t>2</w:t>
      </w:r>
      <w:r w:rsidR="00545BF5" w:rsidRPr="00545BF5">
        <w:rPr>
          <w:vertAlign w:val="superscript"/>
        </w:rPr>
        <w:t>nd</w:t>
      </w:r>
      <w:r w:rsidR="00545BF5">
        <w:t xml:space="preserve"> Trimester Awards/ PTO Meeting at 6pm </w:t>
      </w:r>
    </w:p>
    <w:p w14:paraId="5A4F4BE5" w14:textId="2845B7CE" w:rsidR="00545BF5" w:rsidRDefault="00124846" w:rsidP="005743B1">
      <w:pPr>
        <w:pStyle w:val="ListParagraph"/>
        <w:numPr>
          <w:ilvl w:val="0"/>
          <w:numId w:val="7"/>
        </w:numPr>
      </w:pPr>
      <w:r>
        <w:t xml:space="preserve">3/5: Ash Wednesday Mass at 9am </w:t>
      </w:r>
    </w:p>
    <w:p w14:paraId="1541DBC4" w14:textId="3166C662" w:rsidR="00124846" w:rsidRDefault="00124846" w:rsidP="005743B1">
      <w:pPr>
        <w:pStyle w:val="ListParagraph"/>
        <w:numPr>
          <w:ilvl w:val="0"/>
          <w:numId w:val="7"/>
        </w:numPr>
      </w:pPr>
      <w:r>
        <w:t xml:space="preserve">3/7: </w:t>
      </w:r>
      <w:r w:rsidR="00B91A82">
        <w:t>K</w:t>
      </w:r>
      <w:r w:rsidR="00142488">
        <w:t xml:space="preserve">indergarten Assessments/ No School for current Kindergarten students </w:t>
      </w:r>
    </w:p>
    <w:p w14:paraId="6B80563F" w14:textId="66FBE45B" w:rsidR="007A29AB" w:rsidRDefault="007A29AB" w:rsidP="005743B1">
      <w:pPr>
        <w:pStyle w:val="ListParagraph"/>
        <w:numPr>
          <w:ilvl w:val="0"/>
          <w:numId w:val="7"/>
        </w:numPr>
      </w:pPr>
      <w:r>
        <w:lastRenderedPageBreak/>
        <w:t xml:space="preserve">3/10: Rosary </w:t>
      </w:r>
      <w:r w:rsidR="003935B8">
        <w:t>2:15pm</w:t>
      </w:r>
    </w:p>
    <w:p w14:paraId="6BA21AC2" w14:textId="4D29C2FD" w:rsidR="00142488" w:rsidRDefault="00B31E9E" w:rsidP="005743B1">
      <w:pPr>
        <w:pStyle w:val="ListParagraph"/>
        <w:numPr>
          <w:ilvl w:val="0"/>
          <w:numId w:val="7"/>
        </w:numPr>
      </w:pPr>
      <w:r>
        <w:t xml:space="preserve">3/14: No School </w:t>
      </w:r>
    </w:p>
    <w:p w14:paraId="2B6AB920" w14:textId="6492B3B5" w:rsidR="00B31E9E" w:rsidRDefault="00B31E9E" w:rsidP="005743B1">
      <w:pPr>
        <w:pStyle w:val="ListParagraph"/>
        <w:numPr>
          <w:ilvl w:val="0"/>
          <w:numId w:val="7"/>
        </w:numPr>
      </w:pPr>
      <w:r>
        <w:t>3/17: St. Pat</w:t>
      </w:r>
      <w:r w:rsidR="00CA442D">
        <w:t xml:space="preserve">rick’s Day Parade at 10:30am </w:t>
      </w:r>
    </w:p>
    <w:p w14:paraId="3E9D8339" w14:textId="3DEEED45" w:rsidR="00CA442D" w:rsidRDefault="0020540C" w:rsidP="005743B1">
      <w:pPr>
        <w:pStyle w:val="ListParagraph"/>
        <w:numPr>
          <w:ilvl w:val="0"/>
          <w:numId w:val="7"/>
        </w:numPr>
      </w:pPr>
      <w:r>
        <w:t xml:space="preserve">3/24-3/28: Spring Bookfair </w:t>
      </w:r>
    </w:p>
    <w:p w14:paraId="518416E6" w14:textId="42CC6B45" w:rsidR="003935B8" w:rsidRDefault="003935B8" w:rsidP="005743B1">
      <w:pPr>
        <w:pStyle w:val="ListParagraph"/>
        <w:numPr>
          <w:ilvl w:val="0"/>
          <w:numId w:val="7"/>
        </w:numPr>
      </w:pPr>
      <w:r>
        <w:t>3/26-28: 8</w:t>
      </w:r>
      <w:r w:rsidRPr="003935B8">
        <w:rPr>
          <w:vertAlign w:val="superscript"/>
        </w:rPr>
        <w:t>th</w:t>
      </w:r>
      <w:r>
        <w:t xml:space="preserve"> </w:t>
      </w:r>
      <w:r w:rsidR="00A82DA4">
        <w:t xml:space="preserve">Grade DC trip </w:t>
      </w:r>
    </w:p>
    <w:p w14:paraId="3303EC23" w14:textId="0AD1E03E" w:rsidR="00D24667" w:rsidRDefault="001623A2" w:rsidP="00D24667">
      <w:pPr>
        <w:pStyle w:val="ListParagraph"/>
        <w:numPr>
          <w:ilvl w:val="0"/>
          <w:numId w:val="7"/>
        </w:numPr>
      </w:pPr>
      <w:r>
        <w:t>3/27: PTO Meeting</w:t>
      </w:r>
      <w:r w:rsidR="00D24667">
        <w:t xml:space="preserve"> 8am/ SAC Meeting </w:t>
      </w:r>
      <w:r w:rsidR="006A01F2">
        <w:t xml:space="preserve">7pm </w:t>
      </w:r>
    </w:p>
    <w:p w14:paraId="4593DDED" w14:textId="7AF43673" w:rsidR="006A01F2" w:rsidRDefault="006A01F2" w:rsidP="00D24667">
      <w:pPr>
        <w:pStyle w:val="ListParagraph"/>
        <w:numPr>
          <w:ilvl w:val="0"/>
          <w:numId w:val="7"/>
        </w:numPr>
      </w:pPr>
      <w:r>
        <w:t xml:space="preserve">3/28: Spirit Day </w:t>
      </w:r>
    </w:p>
    <w:p w14:paraId="057C607A" w14:textId="411C6DCE" w:rsidR="00FD296D" w:rsidRDefault="006A01F2" w:rsidP="006A01F2">
      <w:r>
        <w:t xml:space="preserve">April 2025 </w:t>
      </w:r>
    </w:p>
    <w:p w14:paraId="415FCA5B" w14:textId="77777777" w:rsidR="000B6A23" w:rsidRDefault="00961798" w:rsidP="00FD296D">
      <w:pPr>
        <w:pStyle w:val="ListParagraph"/>
        <w:numPr>
          <w:ilvl w:val="0"/>
          <w:numId w:val="8"/>
        </w:numPr>
      </w:pPr>
      <w:r>
        <w:t>4/4:</w:t>
      </w:r>
      <w:r w:rsidR="009A386F">
        <w:t xml:space="preserve"> </w:t>
      </w:r>
      <w:r w:rsidR="009570EF">
        <w:t>Rosary</w:t>
      </w:r>
      <w:r w:rsidR="000B6A23">
        <w:t xml:space="preserve"> 2:15pm</w:t>
      </w:r>
    </w:p>
    <w:p w14:paraId="64939D7E" w14:textId="1F84B6A6" w:rsidR="00FD296D" w:rsidRDefault="00FD296D" w:rsidP="00FD296D">
      <w:pPr>
        <w:pStyle w:val="ListParagraph"/>
        <w:numPr>
          <w:ilvl w:val="0"/>
          <w:numId w:val="8"/>
        </w:numPr>
      </w:pPr>
      <w:r>
        <w:t xml:space="preserve">4/5: PTO Spring Event </w:t>
      </w:r>
    </w:p>
    <w:p w14:paraId="7FBBA8D8" w14:textId="1FF8D186" w:rsidR="00FD296D" w:rsidRDefault="00FA1BAA" w:rsidP="00FD296D">
      <w:pPr>
        <w:pStyle w:val="ListParagraph"/>
        <w:numPr>
          <w:ilvl w:val="0"/>
          <w:numId w:val="8"/>
        </w:numPr>
      </w:pPr>
      <w:r>
        <w:t xml:space="preserve">4/8: PTO Meeting 6pm </w:t>
      </w:r>
    </w:p>
    <w:p w14:paraId="11AA764E" w14:textId="4C50AAD6" w:rsidR="00FA1BAA" w:rsidRDefault="00FA1BAA" w:rsidP="00FD296D">
      <w:pPr>
        <w:pStyle w:val="ListParagraph"/>
        <w:numPr>
          <w:ilvl w:val="0"/>
          <w:numId w:val="8"/>
        </w:numPr>
      </w:pPr>
      <w:r>
        <w:t xml:space="preserve">4/11: Spirit Day </w:t>
      </w:r>
    </w:p>
    <w:p w14:paraId="75FCC9FA" w14:textId="17901E8B" w:rsidR="00FA1BAA" w:rsidRDefault="00FA1BAA" w:rsidP="00FD296D">
      <w:pPr>
        <w:pStyle w:val="ListParagraph"/>
        <w:numPr>
          <w:ilvl w:val="0"/>
          <w:numId w:val="8"/>
        </w:numPr>
      </w:pPr>
      <w:r>
        <w:t>4/</w:t>
      </w:r>
      <w:r w:rsidR="003634C5">
        <w:t>17: Holy Thursday/ Early dismissal</w:t>
      </w:r>
      <w:r w:rsidR="000B6A23">
        <w:t xml:space="preserve">/ Living </w:t>
      </w:r>
      <w:r w:rsidR="004A5207">
        <w:t>Stations</w:t>
      </w:r>
    </w:p>
    <w:p w14:paraId="0A11453E" w14:textId="57C55494" w:rsidR="003634C5" w:rsidRDefault="003634C5" w:rsidP="00FD296D">
      <w:pPr>
        <w:pStyle w:val="ListParagraph"/>
        <w:numPr>
          <w:ilvl w:val="0"/>
          <w:numId w:val="8"/>
        </w:numPr>
      </w:pPr>
      <w:r>
        <w:t xml:space="preserve">4/18: Good Friday/ No School </w:t>
      </w:r>
    </w:p>
    <w:p w14:paraId="7160F1DE" w14:textId="485883C7" w:rsidR="003634C5" w:rsidRDefault="003634C5" w:rsidP="00FD296D">
      <w:pPr>
        <w:pStyle w:val="ListParagraph"/>
        <w:numPr>
          <w:ilvl w:val="0"/>
          <w:numId w:val="8"/>
        </w:numPr>
      </w:pPr>
      <w:r>
        <w:t>4/</w:t>
      </w:r>
      <w:r w:rsidR="00700833">
        <w:t xml:space="preserve">19-4/27: Easter Vacation </w:t>
      </w:r>
    </w:p>
    <w:p w14:paraId="4EC56524" w14:textId="00672F81" w:rsidR="00AC33A9" w:rsidRDefault="00E9293D" w:rsidP="00FD296D">
      <w:pPr>
        <w:pStyle w:val="ListParagraph"/>
        <w:numPr>
          <w:ilvl w:val="0"/>
          <w:numId w:val="8"/>
        </w:numPr>
      </w:pPr>
      <w:r>
        <w:t xml:space="preserve">4/28-5/14: </w:t>
      </w:r>
      <w:proofErr w:type="spellStart"/>
      <w:r>
        <w:t>iReady</w:t>
      </w:r>
      <w:proofErr w:type="spellEnd"/>
      <w:r>
        <w:t xml:space="preserve"> Testing </w:t>
      </w:r>
    </w:p>
    <w:p w14:paraId="3195696E" w14:textId="79DDEC4C" w:rsidR="00700833" w:rsidRDefault="00841866" w:rsidP="00FD296D">
      <w:pPr>
        <w:pStyle w:val="ListParagraph"/>
        <w:numPr>
          <w:ilvl w:val="0"/>
          <w:numId w:val="8"/>
        </w:numPr>
      </w:pPr>
      <w:r>
        <w:t>4/29: 8</w:t>
      </w:r>
      <w:r w:rsidRPr="00841866">
        <w:rPr>
          <w:vertAlign w:val="superscript"/>
        </w:rPr>
        <w:t>th</w:t>
      </w:r>
      <w:r>
        <w:t xml:space="preserve"> Grade Mass 11am </w:t>
      </w:r>
    </w:p>
    <w:p w14:paraId="2AC730A9" w14:textId="2B544A7F" w:rsidR="00841866" w:rsidRDefault="00841866" w:rsidP="00841866">
      <w:r>
        <w:t>May 2</w:t>
      </w:r>
      <w:r w:rsidR="00AA5BC5">
        <w:t xml:space="preserve">025 </w:t>
      </w:r>
    </w:p>
    <w:p w14:paraId="270E5EB8" w14:textId="6D0A2502" w:rsidR="00AA5BC5" w:rsidRDefault="00AA5BC5" w:rsidP="00AA5BC5">
      <w:pPr>
        <w:pStyle w:val="ListParagraph"/>
        <w:numPr>
          <w:ilvl w:val="0"/>
          <w:numId w:val="9"/>
        </w:numPr>
      </w:pPr>
      <w:r>
        <w:t xml:space="preserve">5/6: Fine Arts Program 6pm </w:t>
      </w:r>
    </w:p>
    <w:p w14:paraId="1B7E7D44" w14:textId="504CAF3A" w:rsidR="00AA5BC5" w:rsidRDefault="00542D3D" w:rsidP="00AA5BC5">
      <w:pPr>
        <w:pStyle w:val="ListParagraph"/>
        <w:numPr>
          <w:ilvl w:val="0"/>
          <w:numId w:val="9"/>
        </w:numPr>
      </w:pPr>
      <w:r>
        <w:t>5/8: PTO Meeting 8am</w:t>
      </w:r>
      <w:r w:rsidR="008D1FB5">
        <w:t>/</w:t>
      </w:r>
      <w:r w:rsidR="00DE2111">
        <w:t xml:space="preserve"> May Crowning 10am </w:t>
      </w:r>
    </w:p>
    <w:p w14:paraId="29C98D82" w14:textId="686DDDE4" w:rsidR="00542D3D" w:rsidRDefault="00E46555" w:rsidP="00AA5BC5">
      <w:pPr>
        <w:pStyle w:val="ListParagraph"/>
        <w:numPr>
          <w:ilvl w:val="0"/>
          <w:numId w:val="9"/>
        </w:numPr>
      </w:pPr>
      <w:r>
        <w:t>5/15: 8</w:t>
      </w:r>
      <w:r w:rsidRPr="00E46555">
        <w:rPr>
          <w:vertAlign w:val="superscript"/>
        </w:rPr>
        <w:t>th</w:t>
      </w:r>
      <w:r>
        <w:t xml:space="preserve"> Grade Graduation </w:t>
      </w:r>
      <w:r w:rsidR="004B78EE">
        <w:t>11am</w:t>
      </w:r>
    </w:p>
    <w:p w14:paraId="5F76FED9" w14:textId="27462B30" w:rsidR="00DE2111" w:rsidRDefault="00DE2111" w:rsidP="00AA5BC5">
      <w:pPr>
        <w:pStyle w:val="ListParagraph"/>
        <w:numPr>
          <w:ilvl w:val="0"/>
          <w:numId w:val="9"/>
        </w:numPr>
      </w:pPr>
      <w:r>
        <w:t>5/19:</w:t>
      </w:r>
      <w:r w:rsidR="00B50986">
        <w:t xml:space="preserve"> Rosary 2:15pm</w:t>
      </w:r>
    </w:p>
    <w:p w14:paraId="2BF55D97" w14:textId="219F7764" w:rsidR="00E46555" w:rsidRDefault="004B78EE" w:rsidP="00AA5BC5">
      <w:pPr>
        <w:pStyle w:val="ListParagraph"/>
        <w:numPr>
          <w:ilvl w:val="0"/>
          <w:numId w:val="9"/>
        </w:numPr>
      </w:pPr>
      <w:r>
        <w:t xml:space="preserve">5/23: Early Dismissal </w:t>
      </w:r>
    </w:p>
    <w:p w14:paraId="7CECF3DB" w14:textId="2C9FA702" w:rsidR="004B78EE" w:rsidRDefault="006811D2" w:rsidP="00AA5BC5">
      <w:pPr>
        <w:pStyle w:val="ListParagraph"/>
        <w:numPr>
          <w:ilvl w:val="0"/>
          <w:numId w:val="9"/>
        </w:numPr>
      </w:pPr>
      <w:r>
        <w:t xml:space="preserve">5/26: Memorial Day/ No School </w:t>
      </w:r>
    </w:p>
    <w:p w14:paraId="61B42A8C" w14:textId="0C39D2BE" w:rsidR="006811D2" w:rsidRDefault="006811D2" w:rsidP="00AA5BC5">
      <w:pPr>
        <w:pStyle w:val="ListParagraph"/>
        <w:numPr>
          <w:ilvl w:val="0"/>
          <w:numId w:val="9"/>
        </w:numPr>
      </w:pPr>
      <w:r>
        <w:t xml:space="preserve">5/29: Ascension of Jesus </w:t>
      </w:r>
    </w:p>
    <w:p w14:paraId="54F62AD3" w14:textId="2AA5A8AC" w:rsidR="00614C86" w:rsidRDefault="006228F8" w:rsidP="00E53FB8">
      <w:pPr>
        <w:pStyle w:val="ListParagraph"/>
        <w:numPr>
          <w:ilvl w:val="0"/>
          <w:numId w:val="9"/>
        </w:numPr>
      </w:pPr>
      <w:r>
        <w:t xml:space="preserve">5/30: Spirit Day/ Last Day of School/ </w:t>
      </w:r>
      <w:r w:rsidR="005B2D11">
        <w:t xml:space="preserve">Early Dismissal/ End of Trimester </w:t>
      </w:r>
      <w:r w:rsidR="00A77DDC">
        <w:t xml:space="preserve"> </w:t>
      </w:r>
    </w:p>
    <w:sectPr w:rsidR="00614C86" w:rsidSect="004973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D373E"/>
    <w:multiLevelType w:val="hybridMultilevel"/>
    <w:tmpl w:val="F2DE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E06"/>
    <w:multiLevelType w:val="hybridMultilevel"/>
    <w:tmpl w:val="4F6A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66C2"/>
    <w:multiLevelType w:val="hybridMultilevel"/>
    <w:tmpl w:val="F15C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E7C35"/>
    <w:multiLevelType w:val="hybridMultilevel"/>
    <w:tmpl w:val="A59E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52F6"/>
    <w:multiLevelType w:val="hybridMultilevel"/>
    <w:tmpl w:val="FA70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71C55"/>
    <w:multiLevelType w:val="hybridMultilevel"/>
    <w:tmpl w:val="4CE0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F2D81"/>
    <w:multiLevelType w:val="hybridMultilevel"/>
    <w:tmpl w:val="DD14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A0CBE"/>
    <w:multiLevelType w:val="hybridMultilevel"/>
    <w:tmpl w:val="226E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50538"/>
    <w:multiLevelType w:val="hybridMultilevel"/>
    <w:tmpl w:val="D420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0462A"/>
    <w:multiLevelType w:val="hybridMultilevel"/>
    <w:tmpl w:val="EBB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30302">
    <w:abstractNumId w:val="4"/>
  </w:num>
  <w:num w:numId="2" w16cid:durableId="1881235808">
    <w:abstractNumId w:val="5"/>
  </w:num>
  <w:num w:numId="3" w16cid:durableId="213855497">
    <w:abstractNumId w:val="7"/>
  </w:num>
  <w:num w:numId="4" w16cid:durableId="1913343947">
    <w:abstractNumId w:val="9"/>
  </w:num>
  <w:num w:numId="5" w16cid:durableId="2123764085">
    <w:abstractNumId w:val="8"/>
  </w:num>
  <w:num w:numId="6" w16cid:durableId="1929192260">
    <w:abstractNumId w:val="0"/>
  </w:num>
  <w:num w:numId="7" w16cid:durableId="2027322347">
    <w:abstractNumId w:val="2"/>
  </w:num>
  <w:num w:numId="8" w16cid:durableId="163131993">
    <w:abstractNumId w:val="1"/>
  </w:num>
  <w:num w:numId="9" w16cid:durableId="213322200">
    <w:abstractNumId w:val="6"/>
  </w:num>
  <w:num w:numId="10" w16cid:durableId="83284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95"/>
    <w:rsid w:val="000565BA"/>
    <w:rsid w:val="0005661D"/>
    <w:rsid w:val="00084ABB"/>
    <w:rsid w:val="00093C1B"/>
    <w:rsid w:val="000A1AA8"/>
    <w:rsid w:val="000B6A23"/>
    <w:rsid w:val="000E1CE7"/>
    <w:rsid w:val="000E6A44"/>
    <w:rsid w:val="00103808"/>
    <w:rsid w:val="00124846"/>
    <w:rsid w:val="0013130B"/>
    <w:rsid w:val="00142488"/>
    <w:rsid w:val="001623A2"/>
    <w:rsid w:val="00170696"/>
    <w:rsid w:val="00196563"/>
    <w:rsid w:val="001973D8"/>
    <w:rsid w:val="001A352E"/>
    <w:rsid w:val="001A5813"/>
    <w:rsid w:val="001C0435"/>
    <w:rsid w:val="001D54E7"/>
    <w:rsid w:val="001E10F8"/>
    <w:rsid w:val="001F11EA"/>
    <w:rsid w:val="0020540C"/>
    <w:rsid w:val="00250051"/>
    <w:rsid w:val="00274109"/>
    <w:rsid w:val="002842AE"/>
    <w:rsid w:val="00285E15"/>
    <w:rsid w:val="00297091"/>
    <w:rsid w:val="002A5B21"/>
    <w:rsid w:val="002E2D42"/>
    <w:rsid w:val="003107CA"/>
    <w:rsid w:val="00354326"/>
    <w:rsid w:val="003572C2"/>
    <w:rsid w:val="00360120"/>
    <w:rsid w:val="003634C5"/>
    <w:rsid w:val="00384665"/>
    <w:rsid w:val="00386014"/>
    <w:rsid w:val="00390B7E"/>
    <w:rsid w:val="003935B8"/>
    <w:rsid w:val="003F31A6"/>
    <w:rsid w:val="00410316"/>
    <w:rsid w:val="00472414"/>
    <w:rsid w:val="0048460D"/>
    <w:rsid w:val="00497341"/>
    <w:rsid w:val="004A5207"/>
    <w:rsid w:val="004A66E1"/>
    <w:rsid w:val="004B78EE"/>
    <w:rsid w:val="004B7C2D"/>
    <w:rsid w:val="004E048F"/>
    <w:rsid w:val="00526102"/>
    <w:rsid w:val="005415E8"/>
    <w:rsid w:val="00542D3D"/>
    <w:rsid w:val="00545BF5"/>
    <w:rsid w:val="005743B1"/>
    <w:rsid w:val="00583E16"/>
    <w:rsid w:val="005B2D11"/>
    <w:rsid w:val="00614C86"/>
    <w:rsid w:val="00617F47"/>
    <w:rsid w:val="006228F8"/>
    <w:rsid w:val="00673E78"/>
    <w:rsid w:val="006811D2"/>
    <w:rsid w:val="006A01F2"/>
    <w:rsid w:val="006C529C"/>
    <w:rsid w:val="00700833"/>
    <w:rsid w:val="007110EF"/>
    <w:rsid w:val="0071783B"/>
    <w:rsid w:val="007503AF"/>
    <w:rsid w:val="00762BEF"/>
    <w:rsid w:val="007776DC"/>
    <w:rsid w:val="007907B9"/>
    <w:rsid w:val="007A29AB"/>
    <w:rsid w:val="007A5895"/>
    <w:rsid w:val="007B21DB"/>
    <w:rsid w:val="007D2B87"/>
    <w:rsid w:val="007D72F8"/>
    <w:rsid w:val="007E5F6D"/>
    <w:rsid w:val="007F6AF0"/>
    <w:rsid w:val="007F79FD"/>
    <w:rsid w:val="008034E9"/>
    <w:rsid w:val="008227A2"/>
    <w:rsid w:val="00841866"/>
    <w:rsid w:val="008B65C9"/>
    <w:rsid w:val="008B68C9"/>
    <w:rsid w:val="008D1FB5"/>
    <w:rsid w:val="008E20BC"/>
    <w:rsid w:val="00903CDA"/>
    <w:rsid w:val="00943E47"/>
    <w:rsid w:val="00945627"/>
    <w:rsid w:val="009570EF"/>
    <w:rsid w:val="00961798"/>
    <w:rsid w:val="0096478A"/>
    <w:rsid w:val="00965032"/>
    <w:rsid w:val="00984F74"/>
    <w:rsid w:val="009A386F"/>
    <w:rsid w:val="009D4488"/>
    <w:rsid w:val="009E7424"/>
    <w:rsid w:val="009F548A"/>
    <w:rsid w:val="00A01F90"/>
    <w:rsid w:val="00A05FD2"/>
    <w:rsid w:val="00A42F91"/>
    <w:rsid w:val="00A4467E"/>
    <w:rsid w:val="00A7708C"/>
    <w:rsid w:val="00A77DDC"/>
    <w:rsid w:val="00A82DA4"/>
    <w:rsid w:val="00AA2ECA"/>
    <w:rsid w:val="00AA5BC5"/>
    <w:rsid w:val="00AC33A9"/>
    <w:rsid w:val="00AC7FE8"/>
    <w:rsid w:val="00AE45C1"/>
    <w:rsid w:val="00B00C42"/>
    <w:rsid w:val="00B17A23"/>
    <w:rsid w:val="00B30F70"/>
    <w:rsid w:val="00B31E9E"/>
    <w:rsid w:val="00B50986"/>
    <w:rsid w:val="00B718AF"/>
    <w:rsid w:val="00B764E7"/>
    <w:rsid w:val="00B91A82"/>
    <w:rsid w:val="00BA6457"/>
    <w:rsid w:val="00BB5BD0"/>
    <w:rsid w:val="00BB6E49"/>
    <w:rsid w:val="00BE6312"/>
    <w:rsid w:val="00C03615"/>
    <w:rsid w:val="00C36B94"/>
    <w:rsid w:val="00C60813"/>
    <w:rsid w:val="00C77B23"/>
    <w:rsid w:val="00C92B67"/>
    <w:rsid w:val="00C92FCA"/>
    <w:rsid w:val="00CA442D"/>
    <w:rsid w:val="00CC51AA"/>
    <w:rsid w:val="00D24667"/>
    <w:rsid w:val="00D64D3F"/>
    <w:rsid w:val="00DB23DE"/>
    <w:rsid w:val="00DB7EF2"/>
    <w:rsid w:val="00DC5DBC"/>
    <w:rsid w:val="00DC6FE9"/>
    <w:rsid w:val="00DE2111"/>
    <w:rsid w:val="00E077AD"/>
    <w:rsid w:val="00E351FA"/>
    <w:rsid w:val="00E46555"/>
    <w:rsid w:val="00E53FB8"/>
    <w:rsid w:val="00E86ACD"/>
    <w:rsid w:val="00E873E3"/>
    <w:rsid w:val="00E9293D"/>
    <w:rsid w:val="00E93320"/>
    <w:rsid w:val="00FA1BAA"/>
    <w:rsid w:val="00FA27CC"/>
    <w:rsid w:val="00FB270E"/>
    <w:rsid w:val="00FD296D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1471"/>
  <w15:chartTrackingRefBased/>
  <w15:docId w15:val="{C32543B5-6E35-4DAF-BCA1-5286B45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8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8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b5bfb-7d53-44c2-aa09-28e7b47566aa" xsi:nil="true"/>
    <lcf76f155ced4ddcb4097134ff3c332f xmlns="482c47b9-3505-4dc0-9faf-69ceccd8ec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CF14D62D8654C98556BF0CA782134" ma:contentTypeVersion="18" ma:contentTypeDescription="Create a new document." ma:contentTypeScope="" ma:versionID="1dc822628cf75807e4846d29937cd2ab">
  <xsd:schema xmlns:xsd="http://www.w3.org/2001/XMLSchema" xmlns:xs="http://www.w3.org/2001/XMLSchema" xmlns:p="http://schemas.microsoft.com/office/2006/metadata/properties" xmlns:ns2="482c47b9-3505-4dc0-9faf-69ceccd8ec47" xmlns:ns3="613b5bfb-7d53-44c2-aa09-28e7b47566aa" targetNamespace="http://schemas.microsoft.com/office/2006/metadata/properties" ma:root="true" ma:fieldsID="1c311df292b2b5df03240f337a82444c" ns2:_="" ns3:_="">
    <xsd:import namespace="482c47b9-3505-4dc0-9faf-69ceccd8ec47"/>
    <xsd:import namespace="613b5bfb-7d53-44c2-aa09-28e7b475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c47b9-3505-4dc0-9faf-69ceccd8e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87ed6-6d82-47b2-b2c6-10c578e2f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b5bfb-7d53-44c2-aa09-28e7b4756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9c26f-b0a8-4fc6-9284-267d830df72e}" ma:internalName="TaxCatchAll" ma:showField="CatchAllData" ma:web="613b5bfb-7d53-44c2-aa09-28e7b4756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431D4-D6BB-4B04-98D5-6643F18DBB3B}">
  <ds:schemaRefs>
    <ds:schemaRef ds:uri="http://schemas.microsoft.com/office/2006/metadata/properties"/>
    <ds:schemaRef ds:uri="http://schemas.microsoft.com/office/infopath/2007/PartnerControls"/>
    <ds:schemaRef ds:uri="613b5bfb-7d53-44c2-aa09-28e7b47566aa"/>
    <ds:schemaRef ds:uri="482c47b9-3505-4dc0-9faf-69ceccd8ec47"/>
  </ds:schemaRefs>
</ds:datastoreItem>
</file>

<file path=customXml/itemProps2.xml><?xml version="1.0" encoding="utf-8"?>
<ds:datastoreItem xmlns:ds="http://schemas.openxmlformats.org/officeDocument/2006/customXml" ds:itemID="{A2C6D136-D8AE-4BDD-99B3-E5B05648A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F1F61-C9BA-4FFB-9EDB-B6B3E478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c47b9-3505-4dc0-9faf-69ceccd8ec47"/>
    <ds:schemaRef ds:uri="613b5bfb-7d53-44c2-aa09-28e7b475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Gonzalez</dc:creator>
  <cp:keywords/>
  <dc:description/>
  <cp:lastModifiedBy>Amanda Gonzalez</cp:lastModifiedBy>
  <cp:revision>148</cp:revision>
  <dcterms:created xsi:type="dcterms:W3CDTF">2024-07-17T15:12:00Z</dcterms:created>
  <dcterms:modified xsi:type="dcterms:W3CDTF">2024-07-18T18:29:00Z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0x010100682CF14D62D8654C98556BF0CA782134</vt:lpwstr>
  </property>
  <property fmtid="{D5CDD505-2E9C-101B-9397-08002B2CF9AE}" pid="3" name="MediaServiceImageTags">
    <vt:lpwstr/>
  </property>
</Properties>
</file>